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18" w:rsidRPr="009B4718" w:rsidRDefault="009B4718" w:rsidP="009B47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B4718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Исчерпывающий перечень документов,</w:t>
      </w:r>
      <w:r w:rsidRPr="009B4718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br/>
        <w:t>необходимых для предоставления государственной  услуги по аттестации по  вопросам  промышленной  безопасности,  безопасности гидротехнических сооружений, безопасности в сфере электроэнергетики</w:t>
      </w:r>
    </w:p>
    <w:p w:rsidR="009B4718" w:rsidRPr="009B4718" w:rsidRDefault="009B4718" w:rsidP="009B47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B4718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 Документами, необходимыми для предоставления государственной услуги, являются:</w:t>
      </w:r>
    </w:p>
    <w:p w:rsidR="009B4718" w:rsidRPr="009B4718" w:rsidRDefault="009B4718" w:rsidP="009B4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B4718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заявление об аттестации работника, направляемого на аттестацию</w:t>
      </w:r>
      <w:bookmarkStart w:id="0" w:name="_GoBack"/>
      <w:bookmarkEnd w:id="0"/>
      <w:r w:rsidRPr="009B4718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(Рекомендуемый образец заявления об аттестации приведен в приложении № 1 к Временному порядку).</w:t>
      </w:r>
    </w:p>
    <w:p w:rsidR="009B4718" w:rsidRPr="009B4718" w:rsidRDefault="009B4718" w:rsidP="009B47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B4718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2. К заявлению    об аттестации работника, направляемого на аттестацию, прилагаются:</w:t>
      </w:r>
    </w:p>
    <w:p w:rsidR="009B4718" w:rsidRPr="009B4718" w:rsidRDefault="009B4718" w:rsidP="009B4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B4718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документы, подтверждающие право лица действовать от имени заявителя (документ, удостоверяющий личность, доверенность, оформленная в порядке, установленном законодательством Российской Федерации, или иные документы, подтверждающие право лица действовать от имени заявителя при подаче заявительных документов);</w:t>
      </w:r>
    </w:p>
    <w:p w:rsidR="009B4718" w:rsidRPr="009B4718" w:rsidRDefault="009B4718" w:rsidP="009B4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9B4718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копии документов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 (в отношении работников, обязанных получать дополнительное профессиональное образование в области промышленной безопасности в соответствии с пунктом 1 статьи 14.1 Федерального закона от 21 июля 1997 г. № 116-ФЗ «О</w:t>
      </w:r>
      <w:proofErr w:type="gramEnd"/>
      <w:r w:rsidRPr="009B4718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промышленной безопасности опасных производственных объектов»;</w:t>
      </w:r>
    </w:p>
    <w:p w:rsidR="009B4718" w:rsidRPr="009B4718" w:rsidRDefault="009B4718" w:rsidP="009B4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B4718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опись прилагаемых документов.</w:t>
      </w:r>
    </w:p>
    <w:p w:rsidR="00A009C5" w:rsidRDefault="00A009C5"/>
    <w:sectPr w:rsidR="00A0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523"/>
    <w:multiLevelType w:val="multilevel"/>
    <w:tmpl w:val="A4AE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C27FF"/>
    <w:multiLevelType w:val="multilevel"/>
    <w:tmpl w:val="216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18"/>
    <w:rsid w:val="009B4718"/>
    <w:rsid w:val="00A0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</dc:creator>
  <cp:lastModifiedBy>Nekt</cp:lastModifiedBy>
  <cp:revision>1</cp:revision>
  <cp:lastPrinted>2019-12-13T09:15:00Z</cp:lastPrinted>
  <dcterms:created xsi:type="dcterms:W3CDTF">2019-12-13T09:10:00Z</dcterms:created>
  <dcterms:modified xsi:type="dcterms:W3CDTF">2019-12-13T09:16:00Z</dcterms:modified>
</cp:coreProperties>
</file>